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6D" w:rsidRDefault="0004396D" w:rsidP="0004396D">
      <w:r>
        <w:rPr>
          <w:noProof/>
        </w:rPr>
        <w:drawing>
          <wp:anchor distT="0" distB="0" distL="114300" distR="114300" simplePos="0" relativeHeight="251659264" behindDoc="0" locked="0" layoutInCell="1" allowOverlap="1" wp14:anchorId="619DED25" wp14:editId="029F94D7">
            <wp:simplePos x="0" y="0"/>
            <wp:positionH relativeFrom="margin">
              <wp:posOffset>-285750</wp:posOffset>
            </wp:positionH>
            <wp:positionV relativeFrom="paragraph">
              <wp:posOffset>0</wp:posOffset>
            </wp:positionV>
            <wp:extent cx="7429500" cy="196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T_YardSign_WEB (3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44"/>
                    <a:stretch/>
                  </pic:blipFill>
                  <pic:spPr bwMode="auto">
                    <a:xfrm>
                      <a:off x="0" y="0"/>
                      <a:ext cx="74295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96D" w:rsidRPr="00977F9A" w:rsidRDefault="0004396D" w:rsidP="00043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CLEARLY:</w:t>
      </w:r>
    </w:p>
    <w:p w:rsidR="0004396D" w:rsidRDefault="0004396D" w:rsidP="0004396D">
      <w:r>
        <w:t xml:space="preserve">Please </w:t>
      </w:r>
      <w:r>
        <w:t>pri</w:t>
      </w:r>
      <w:r>
        <w:t>nt out, complete, sign, and bring</w:t>
      </w:r>
      <w:r>
        <w:t xml:space="preserve"> this application along with full payment </w:t>
      </w:r>
      <w:r>
        <w:t xml:space="preserve">to: </w:t>
      </w:r>
      <w:bookmarkStart w:id="0" w:name="_GoBack"/>
      <w:bookmarkEnd w:id="0"/>
      <w:r w:rsidRPr="00764D82">
        <w:rPr>
          <w:b/>
        </w:rPr>
        <w:t>ATTN. ROLANDO LAMB A-GAME CAMP. MAKE CHECKS PAYABLE TO: CHARACTER COACHES INERNAIONAL</w:t>
      </w:r>
      <w:r w:rsidRPr="003A500F">
        <w:rPr>
          <w:b/>
        </w:rPr>
        <w:t xml:space="preserve"> (CCI)</w:t>
      </w:r>
      <w:r>
        <w:t xml:space="preserve"> Returning campers are not guaranteed enrollment. </w:t>
      </w:r>
    </w:p>
    <w:p w:rsidR="0004396D" w:rsidRDefault="0004396D" w:rsidP="0004396D">
      <w:r>
        <w:t xml:space="preserve">Camper’s Full Name:  _______________________________________________________________________________ Address:  _________________________________________________________________________________________ City, State, Zip Code:  ______________________________________________________________________________ Phone:  ___________________________________________________________________________________________ </w:t>
      </w:r>
    </w:p>
    <w:p w:rsidR="0004396D" w:rsidRDefault="0004396D" w:rsidP="0004396D">
      <w:r>
        <w:t>Sex:  _________</w:t>
      </w:r>
      <w:proofErr w:type="gramStart"/>
      <w:r>
        <w:t>_      Current</w:t>
      </w:r>
      <w:proofErr w:type="gramEnd"/>
      <w:r>
        <w:t xml:space="preserve"> Age:  __________      Birthdate:  ________________     Shirt Size:  ________________      </w:t>
      </w:r>
    </w:p>
    <w:p w:rsidR="0004396D" w:rsidRDefault="0004396D" w:rsidP="0004396D">
      <w:pPr>
        <w:rPr>
          <w:b/>
        </w:rPr>
      </w:pPr>
    </w:p>
    <w:p w:rsidR="0004396D" w:rsidRPr="00764D82" w:rsidRDefault="0004396D" w:rsidP="0004396D">
      <w:pPr>
        <w:rPr>
          <w:b/>
        </w:rPr>
      </w:pPr>
      <w:r>
        <w:rPr>
          <w:b/>
        </w:rPr>
        <w:t xml:space="preserve"> Circle desired program</w:t>
      </w:r>
      <w:proofErr w:type="gramStart"/>
      <w:r>
        <w:rPr>
          <w:b/>
        </w:rPr>
        <w:t>:   1</w:t>
      </w:r>
      <w:proofErr w:type="gramEnd"/>
      <w:r>
        <w:rPr>
          <w:b/>
        </w:rPr>
        <w:t xml:space="preserve"> on 1 Personal Training,         Weekend Training,           Clinics,                Camps</w:t>
      </w:r>
      <w:r w:rsidRPr="00764D82">
        <w:rPr>
          <w:b/>
        </w:rPr>
        <w:t xml:space="preserve">               </w:t>
      </w:r>
    </w:p>
    <w:p w:rsidR="0004396D" w:rsidRDefault="0004396D" w:rsidP="0004396D">
      <w:r>
        <w:t xml:space="preserve">Name of Parent/Guardian:  __________________________________________________________________________ </w:t>
      </w:r>
    </w:p>
    <w:p w:rsidR="0004396D" w:rsidRDefault="0004396D" w:rsidP="0004396D">
      <w:r>
        <w:t>Parent/Guardian Day Phone:  ___________________________</w:t>
      </w:r>
      <w:proofErr w:type="gramStart"/>
      <w:r>
        <w:t>_   Eve</w:t>
      </w:r>
      <w:proofErr w:type="gramEnd"/>
      <w:r>
        <w:t xml:space="preserve"> Phone:  ________________________________ </w:t>
      </w:r>
    </w:p>
    <w:p w:rsidR="0004396D" w:rsidRDefault="0004396D" w:rsidP="0004396D">
      <w:r>
        <w:t xml:space="preserve">Parent/Guardian Email Address:  _____________________________________________________________________ </w:t>
      </w:r>
    </w:p>
    <w:p w:rsidR="0004396D" w:rsidRDefault="0004396D" w:rsidP="0004396D">
      <w:r>
        <w:t>Family Physician:  __________________________________________________________________________________ Physician Phone:  _____________________________________</w:t>
      </w:r>
      <w:proofErr w:type="gramStart"/>
      <w:r>
        <w:t>_  Last</w:t>
      </w:r>
      <w:proofErr w:type="gramEnd"/>
      <w:r>
        <w:t xml:space="preserve"> Tetanus Shot:  __________________________ Medical/Accident Insurance Company:  _______________________________________________________________ Insurance Company Address:  _______________________________________________________________________ Policy Number:  ___________________________________________________________________________________ Policy Holder Name:  _______________________________________________________________________________ Employer:  ________________________________________________________________________________________ Known Allergies:  __________________________________________________________________________________ Other Comments:  _________________________________________________________________________________</w:t>
      </w:r>
    </w:p>
    <w:p w:rsidR="0004396D" w:rsidRDefault="0004396D" w:rsidP="0004396D">
      <w:r>
        <w:t xml:space="preserve">By submission of this form, I hereby certify that my child is in good health and may participate in all camp activities. I will not hold the CCI/A-GAME ELITE Camp responsible in the event of an accident or injury as a result of his or her participation. I also give permission for my child to be administered emergency medical treatment at a local hospital if needed. Additionally, I acknowledge and accept the terms of the A-GAME ELITE Cancellation Policy as stated on   the website. All photos associated with camp may be used in future advertisements and promotions for CCI/A-GAME. </w:t>
      </w:r>
    </w:p>
    <w:p w:rsidR="0084593F" w:rsidRDefault="0004396D">
      <w:r>
        <w:t>Parent/Guardian Signature:  _________________________________________________________________________</w:t>
      </w:r>
    </w:p>
    <w:sectPr w:rsidR="0084593F" w:rsidSect="00B87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D"/>
    <w:rsid w:val="0004396D"/>
    <w:rsid w:val="0084593F"/>
    <w:rsid w:val="00F1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63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6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6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Macintosh Word</Application>
  <DocSecurity>0</DocSecurity>
  <Lines>20</Lines>
  <Paragraphs>5</Paragraphs>
  <ScaleCrop>false</ScaleCrop>
  <Company>VCU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2019-04-04T04:08:00Z</dcterms:created>
  <dcterms:modified xsi:type="dcterms:W3CDTF">2019-04-04T04:11:00Z</dcterms:modified>
</cp:coreProperties>
</file>